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E88" w:rsidRDefault="00EB5E88" w:rsidP="00956030">
      <w:pPr>
        <w:jc w:val="center"/>
        <w:rPr>
          <w:b/>
          <w:sz w:val="20"/>
          <w:szCs w:val="20"/>
          <w:lang w:eastAsia="nl-NL"/>
        </w:rPr>
      </w:pPr>
      <w:r>
        <w:rPr>
          <w:b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7458710</wp:posOffset>
            </wp:positionH>
            <wp:positionV relativeFrom="paragraph">
              <wp:posOffset>-718185</wp:posOffset>
            </wp:positionV>
            <wp:extent cx="2390775" cy="1793034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drakepit-F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793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6030" w:rsidRPr="00EB5E88" w:rsidRDefault="00825D3D" w:rsidP="00956030">
      <w:pPr>
        <w:jc w:val="center"/>
        <w:rPr>
          <w:b/>
          <w:sz w:val="28"/>
          <w:szCs w:val="28"/>
          <w:lang w:eastAsia="nl-NL"/>
        </w:rPr>
      </w:pPr>
      <w:r w:rsidRPr="00EB5E88">
        <w:rPr>
          <w:b/>
          <w:sz w:val="28"/>
          <w:szCs w:val="28"/>
          <w:lang w:eastAsia="nl-NL"/>
        </w:rPr>
        <w:t>F</w:t>
      </w:r>
      <w:r w:rsidR="00956030" w:rsidRPr="00EB5E88">
        <w:rPr>
          <w:b/>
          <w:sz w:val="28"/>
          <w:szCs w:val="28"/>
          <w:lang w:eastAsia="nl-NL"/>
        </w:rPr>
        <w:t xml:space="preserve">acturatie- en incassomomenten Gastouderbureau Drakepit </w:t>
      </w:r>
    </w:p>
    <w:p w:rsidR="00EB5E88" w:rsidRPr="00EB5E88" w:rsidRDefault="00EB5E88" w:rsidP="00956030">
      <w:pPr>
        <w:jc w:val="center"/>
        <w:rPr>
          <w:b/>
          <w:lang w:eastAsia="nl-NL"/>
        </w:rPr>
      </w:pPr>
    </w:p>
    <w:p w:rsidR="00047291" w:rsidRPr="00054505" w:rsidRDefault="00047291" w:rsidP="00047291">
      <w:pPr>
        <w:pStyle w:val="Lijstalinea"/>
        <w:numPr>
          <w:ilvl w:val="0"/>
          <w:numId w:val="1"/>
        </w:numPr>
        <w:ind w:left="360"/>
        <w:rPr>
          <w:sz w:val="24"/>
          <w:szCs w:val="24"/>
        </w:rPr>
      </w:pPr>
      <w:r w:rsidRPr="00054505">
        <w:rPr>
          <w:sz w:val="24"/>
          <w:szCs w:val="24"/>
        </w:rPr>
        <w:t xml:space="preserve">Er zijn iedere maand </w:t>
      </w:r>
      <w:r w:rsidRPr="00054505">
        <w:rPr>
          <w:b/>
          <w:sz w:val="24"/>
          <w:szCs w:val="24"/>
        </w:rPr>
        <w:t>3</w:t>
      </w:r>
      <w:r w:rsidRPr="00054505">
        <w:rPr>
          <w:sz w:val="24"/>
          <w:szCs w:val="24"/>
        </w:rPr>
        <w:t xml:space="preserve"> facturatie – en incassomomenten: </w:t>
      </w:r>
      <w:r w:rsidRPr="00054505">
        <w:rPr>
          <w:b/>
          <w:sz w:val="24"/>
          <w:szCs w:val="24"/>
        </w:rPr>
        <w:t>Ronde 1, 2 en 3</w:t>
      </w:r>
      <w:r w:rsidR="00054505">
        <w:rPr>
          <w:sz w:val="24"/>
          <w:szCs w:val="24"/>
        </w:rPr>
        <w:t>. De i</w:t>
      </w:r>
      <w:r w:rsidRPr="00054505">
        <w:rPr>
          <w:sz w:val="24"/>
          <w:szCs w:val="24"/>
        </w:rPr>
        <w:t xml:space="preserve">ncassotermijn is steeds </w:t>
      </w:r>
      <w:r w:rsidRPr="00054505">
        <w:rPr>
          <w:b/>
          <w:sz w:val="24"/>
          <w:szCs w:val="24"/>
        </w:rPr>
        <w:t>2 werkdagen na factuurdatum</w:t>
      </w:r>
      <w:r w:rsidRPr="00054505">
        <w:rPr>
          <w:sz w:val="24"/>
          <w:szCs w:val="24"/>
        </w:rPr>
        <w:t>.</w:t>
      </w:r>
    </w:p>
    <w:p w:rsidR="00047291" w:rsidRPr="00054505" w:rsidRDefault="00047291" w:rsidP="00047291">
      <w:pPr>
        <w:pStyle w:val="Lijstalinea"/>
        <w:numPr>
          <w:ilvl w:val="0"/>
          <w:numId w:val="1"/>
        </w:numPr>
        <w:ind w:left="360"/>
        <w:rPr>
          <w:sz w:val="24"/>
          <w:szCs w:val="24"/>
        </w:rPr>
      </w:pPr>
      <w:r w:rsidRPr="00054505">
        <w:rPr>
          <w:sz w:val="24"/>
          <w:szCs w:val="24"/>
        </w:rPr>
        <w:t xml:space="preserve">Accorderen graag </w:t>
      </w:r>
      <w:r w:rsidRPr="00054505">
        <w:rPr>
          <w:b/>
          <w:sz w:val="24"/>
          <w:szCs w:val="24"/>
        </w:rPr>
        <w:t>binnen enkele dagen</w:t>
      </w:r>
      <w:r w:rsidRPr="00054505">
        <w:rPr>
          <w:sz w:val="24"/>
          <w:szCs w:val="24"/>
        </w:rPr>
        <w:t xml:space="preserve"> nadat de gastouder de maandstaat heeft verstuurd!</w:t>
      </w:r>
      <w:r w:rsidR="00CF7A54" w:rsidRPr="00054505">
        <w:rPr>
          <w:sz w:val="24"/>
          <w:szCs w:val="24"/>
        </w:rPr>
        <w:t xml:space="preserve"> Maandstaten die de dag</w:t>
      </w:r>
      <w:r w:rsidR="00054505">
        <w:rPr>
          <w:sz w:val="24"/>
          <w:szCs w:val="24"/>
        </w:rPr>
        <w:t>,</w:t>
      </w:r>
      <w:r w:rsidR="00CF7A54" w:rsidRPr="00054505">
        <w:rPr>
          <w:sz w:val="24"/>
          <w:szCs w:val="24"/>
        </w:rPr>
        <w:t xml:space="preserve"> voorafgaand aan de facturatieronde</w:t>
      </w:r>
      <w:r w:rsidR="00054505">
        <w:rPr>
          <w:sz w:val="24"/>
          <w:szCs w:val="24"/>
        </w:rPr>
        <w:t>,</w:t>
      </w:r>
      <w:r w:rsidR="00CF7A54" w:rsidRPr="00054505">
        <w:rPr>
          <w:sz w:val="24"/>
          <w:szCs w:val="24"/>
        </w:rPr>
        <w:t xml:space="preserve"> zijn geaccordeerd, worden in die ronde meegenomen.</w:t>
      </w:r>
    </w:p>
    <w:p w:rsidR="00047291" w:rsidRPr="00054505" w:rsidRDefault="00047291" w:rsidP="00047291">
      <w:pPr>
        <w:pStyle w:val="Lijstalinea"/>
        <w:numPr>
          <w:ilvl w:val="0"/>
          <w:numId w:val="1"/>
        </w:numPr>
        <w:ind w:left="360"/>
        <w:rPr>
          <w:sz w:val="24"/>
          <w:szCs w:val="24"/>
        </w:rPr>
      </w:pPr>
      <w:r w:rsidRPr="00054505">
        <w:rPr>
          <w:b/>
          <w:sz w:val="24"/>
          <w:szCs w:val="24"/>
        </w:rPr>
        <w:t>Ronde 3 is de láátste facturatie –en incassoronde van betreffende maand!</w:t>
      </w:r>
      <w:r w:rsidRPr="00054505">
        <w:rPr>
          <w:sz w:val="24"/>
          <w:szCs w:val="24"/>
        </w:rPr>
        <w:t xml:space="preserve"> Maandstaten die op dat moment nog steeds niet geaccordeerd zijn, worden door Drakepit geforceerd geaccordeerd. Fouten in de geforceerd geaccordeerde maandstaten kunnen na overleg eventueel aangepast worden.</w:t>
      </w:r>
    </w:p>
    <w:p w:rsidR="00047291" w:rsidRPr="00054505" w:rsidRDefault="00047291" w:rsidP="00047291">
      <w:pPr>
        <w:pStyle w:val="Lijstalinea"/>
        <w:numPr>
          <w:ilvl w:val="0"/>
          <w:numId w:val="1"/>
        </w:numPr>
        <w:ind w:left="360"/>
        <w:rPr>
          <w:sz w:val="24"/>
          <w:szCs w:val="24"/>
        </w:rPr>
      </w:pPr>
      <w:r w:rsidRPr="00054505">
        <w:rPr>
          <w:sz w:val="24"/>
          <w:szCs w:val="24"/>
        </w:rPr>
        <w:t>Drakepit betaalt twee keer per week aan de gastouder uit; namelijk op dinsdag en donderdag.</w:t>
      </w:r>
      <w:r w:rsidR="00E44F97">
        <w:rPr>
          <w:sz w:val="24"/>
          <w:szCs w:val="24"/>
        </w:rPr>
        <w:t xml:space="preserve"> </w:t>
      </w:r>
      <w:r w:rsidR="00E44F97" w:rsidRPr="00E44F97">
        <w:rPr>
          <w:b/>
          <w:sz w:val="24"/>
          <w:szCs w:val="24"/>
        </w:rPr>
        <w:t xml:space="preserve">Op </w:t>
      </w:r>
      <w:r w:rsidRPr="00054505">
        <w:rPr>
          <w:b/>
          <w:sz w:val="24"/>
          <w:szCs w:val="24"/>
        </w:rPr>
        <w:t>dinsdag</w:t>
      </w:r>
      <w:r w:rsidR="00E44F97">
        <w:rPr>
          <w:b/>
          <w:sz w:val="24"/>
          <w:szCs w:val="24"/>
        </w:rPr>
        <w:t>:</w:t>
      </w:r>
      <w:r w:rsidRPr="00054505">
        <w:rPr>
          <w:sz w:val="24"/>
          <w:szCs w:val="24"/>
        </w:rPr>
        <w:t xml:space="preserve"> </w:t>
      </w:r>
      <w:r w:rsidR="00E44F97">
        <w:rPr>
          <w:sz w:val="24"/>
          <w:szCs w:val="24"/>
        </w:rPr>
        <w:t xml:space="preserve"> de</w:t>
      </w:r>
      <w:r w:rsidRPr="00054505">
        <w:rPr>
          <w:sz w:val="24"/>
          <w:szCs w:val="24"/>
        </w:rPr>
        <w:t xml:space="preserve"> facturen die op donderdag t/m maandag zijn betaald</w:t>
      </w:r>
      <w:r w:rsidR="00E44F97">
        <w:rPr>
          <w:sz w:val="24"/>
          <w:szCs w:val="24"/>
        </w:rPr>
        <w:t xml:space="preserve">. </w:t>
      </w:r>
      <w:r w:rsidR="00E44F97" w:rsidRPr="00E44F97">
        <w:rPr>
          <w:b/>
          <w:sz w:val="24"/>
          <w:szCs w:val="24"/>
        </w:rPr>
        <w:t>O</w:t>
      </w:r>
      <w:r w:rsidRPr="00E44F97">
        <w:rPr>
          <w:b/>
          <w:sz w:val="24"/>
          <w:szCs w:val="24"/>
        </w:rPr>
        <w:t>p</w:t>
      </w:r>
      <w:r w:rsidRPr="00054505">
        <w:rPr>
          <w:sz w:val="24"/>
          <w:szCs w:val="24"/>
        </w:rPr>
        <w:t xml:space="preserve"> </w:t>
      </w:r>
      <w:r w:rsidRPr="00054505">
        <w:rPr>
          <w:b/>
          <w:sz w:val="24"/>
          <w:szCs w:val="24"/>
        </w:rPr>
        <w:t>donderdag</w:t>
      </w:r>
      <w:r w:rsidR="00E44F97">
        <w:rPr>
          <w:b/>
          <w:sz w:val="24"/>
          <w:szCs w:val="24"/>
        </w:rPr>
        <w:t>:</w:t>
      </w:r>
      <w:r w:rsidRPr="00054505">
        <w:rPr>
          <w:sz w:val="24"/>
          <w:szCs w:val="24"/>
        </w:rPr>
        <w:t xml:space="preserve"> </w:t>
      </w:r>
      <w:r w:rsidR="00E44F97">
        <w:rPr>
          <w:sz w:val="24"/>
          <w:szCs w:val="24"/>
        </w:rPr>
        <w:t>de</w:t>
      </w:r>
      <w:r w:rsidRPr="00054505">
        <w:rPr>
          <w:sz w:val="24"/>
          <w:szCs w:val="24"/>
        </w:rPr>
        <w:t xml:space="preserve"> facturen die op dinsdag en woensdag zijn betaald.</w:t>
      </w:r>
    </w:p>
    <w:p w:rsidR="00956030" w:rsidRPr="00EB5E88" w:rsidRDefault="00956030" w:rsidP="00956030"/>
    <w:tbl>
      <w:tblPr>
        <w:tblStyle w:val="Tabelraster"/>
        <w:tblW w:w="13887" w:type="dxa"/>
        <w:tblLook w:val="04A0" w:firstRow="1" w:lastRow="0" w:firstColumn="1" w:lastColumn="0" w:noHBand="0" w:noVBand="1"/>
      </w:tblPr>
      <w:tblGrid>
        <w:gridCol w:w="2263"/>
        <w:gridCol w:w="2410"/>
        <w:gridCol w:w="2552"/>
        <w:gridCol w:w="2268"/>
        <w:gridCol w:w="2268"/>
        <w:gridCol w:w="2126"/>
      </w:tblGrid>
      <w:tr w:rsidR="00EB7D3F" w:rsidRPr="00EB5E88" w:rsidTr="006602A6">
        <w:tc>
          <w:tcPr>
            <w:tcW w:w="2263" w:type="dxa"/>
          </w:tcPr>
          <w:p w:rsidR="00EB7D3F" w:rsidRPr="00EB5E88" w:rsidRDefault="00BC6449" w:rsidP="00617E43">
            <w:pPr>
              <w:rPr>
                <w:b/>
              </w:rPr>
            </w:pPr>
            <w:r>
              <w:rPr>
                <w:b/>
              </w:rPr>
              <w:t>M</w:t>
            </w:r>
            <w:r w:rsidR="00EB7D3F" w:rsidRPr="00EB5E88">
              <w:rPr>
                <w:b/>
              </w:rPr>
              <w:t>aand</w:t>
            </w:r>
          </w:p>
        </w:tc>
        <w:tc>
          <w:tcPr>
            <w:tcW w:w="2410" w:type="dxa"/>
          </w:tcPr>
          <w:p w:rsidR="00EB7D3F" w:rsidRPr="00EB5E88" w:rsidRDefault="00EB7D3F" w:rsidP="00617E43">
            <w:pPr>
              <w:rPr>
                <w:b/>
              </w:rPr>
            </w:pPr>
            <w:r w:rsidRPr="00EB5E88">
              <w:rPr>
                <w:b/>
              </w:rPr>
              <w:t>wat</w:t>
            </w:r>
          </w:p>
        </w:tc>
        <w:tc>
          <w:tcPr>
            <w:tcW w:w="2552" w:type="dxa"/>
          </w:tcPr>
          <w:p w:rsidR="00EB7D3F" w:rsidRPr="00EB5E88" w:rsidRDefault="00EB7D3F" w:rsidP="00617E43">
            <w:pPr>
              <w:rPr>
                <w:b/>
              </w:rPr>
            </w:pPr>
            <w:r w:rsidRPr="00EB5E88">
              <w:rPr>
                <w:b/>
              </w:rPr>
              <w:t>Ronde 1</w:t>
            </w:r>
          </w:p>
        </w:tc>
        <w:tc>
          <w:tcPr>
            <w:tcW w:w="2268" w:type="dxa"/>
          </w:tcPr>
          <w:p w:rsidR="00EB7D3F" w:rsidRPr="00EB5E88" w:rsidRDefault="00EB7D3F" w:rsidP="00617E43">
            <w:pPr>
              <w:rPr>
                <w:b/>
              </w:rPr>
            </w:pPr>
            <w:r w:rsidRPr="00EB5E88">
              <w:rPr>
                <w:b/>
              </w:rPr>
              <w:t>Ronde 2</w:t>
            </w:r>
          </w:p>
        </w:tc>
        <w:tc>
          <w:tcPr>
            <w:tcW w:w="2268" w:type="dxa"/>
          </w:tcPr>
          <w:p w:rsidR="00EB7D3F" w:rsidRPr="00EB5E88" w:rsidRDefault="00EB7D3F" w:rsidP="00617E43">
            <w:pPr>
              <w:rPr>
                <w:b/>
              </w:rPr>
            </w:pPr>
            <w:r w:rsidRPr="00EB5E88">
              <w:rPr>
                <w:b/>
              </w:rPr>
              <w:t>Ronde 3</w:t>
            </w:r>
          </w:p>
        </w:tc>
        <w:tc>
          <w:tcPr>
            <w:tcW w:w="2126" w:type="dxa"/>
          </w:tcPr>
          <w:p w:rsidR="00EB7D3F" w:rsidRPr="00EB5E88" w:rsidRDefault="00EB7D3F" w:rsidP="004867C9">
            <w:pPr>
              <w:rPr>
                <w:b/>
              </w:rPr>
            </w:pPr>
          </w:p>
        </w:tc>
      </w:tr>
      <w:tr w:rsidR="003E306B" w:rsidRPr="00EB5E88" w:rsidTr="006602A6">
        <w:tc>
          <w:tcPr>
            <w:tcW w:w="2263" w:type="dxa"/>
          </w:tcPr>
          <w:p w:rsidR="00AD7F96" w:rsidRDefault="00AD7F96" w:rsidP="003E306B">
            <w:pPr>
              <w:rPr>
                <w:b/>
              </w:rPr>
            </w:pPr>
          </w:p>
          <w:p w:rsidR="00AD7F96" w:rsidRDefault="00AD7F96" w:rsidP="003E306B">
            <w:pPr>
              <w:rPr>
                <w:b/>
              </w:rPr>
            </w:pPr>
          </w:p>
          <w:p w:rsidR="00AD7F96" w:rsidRDefault="00AD7F96" w:rsidP="003E306B">
            <w:pPr>
              <w:rPr>
                <w:b/>
              </w:rPr>
            </w:pPr>
          </w:p>
          <w:p w:rsidR="003E306B" w:rsidRPr="00EB5E88" w:rsidRDefault="006332C2" w:rsidP="003E306B">
            <w:pPr>
              <w:rPr>
                <w:b/>
              </w:rPr>
            </w:pPr>
            <w:r>
              <w:rPr>
                <w:b/>
              </w:rPr>
              <w:t>Juni</w:t>
            </w:r>
          </w:p>
        </w:tc>
        <w:tc>
          <w:tcPr>
            <w:tcW w:w="2410" w:type="dxa"/>
          </w:tcPr>
          <w:p w:rsidR="00AD7F96" w:rsidRDefault="00AD7F96" w:rsidP="003E306B"/>
          <w:p w:rsidR="003E306B" w:rsidRPr="00EB5E88" w:rsidRDefault="003E306B" w:rsidP="003E306B">
            <w:r w:rsidRPr="00EB5E88">
              <w:t>Facturatie op:</w:t>
            </w:r>
          </w:p>
          <w:p w:rsidR="003E306B" w:rsidRPr="00EB5E88" w:rsidRDefault="003E306B" w:rsidP="003E306B"/>
          <w:p w:rsidR="003E306B" w:rsidRPr="00EB5E88" w:rsidRDefault="003E306B" w:rsidP="003E306B">
            <w:r w:rsidRPr="00EB5E88">
              <w:t>Incasso bij ouders op:</w:t>
            </w:r>
          </w:p>
          <w:p w:rsidR="003E306B" w:rsidRPr="00EB5E88" w:rsidRDefault="003E306B" w:rsidP="003E306B"/>
          <w:p w:rsidR="003E306B" w:rsidRDefault="003E306B" w:rsidP="003E306B">
            <w:r>
              <w:t xml:space="preserve">Betaling </w:t>
            </w:r>
            <w:r w:rsidRPr="00EB5E88">
              <w:t>gastouders op:</w:t>
            </w:r>
          </w:p>
          <w:p w:rsidR="003E306B" w:rsidRPr="00EB5E88" w:rsidRDefault="003E306B" w:rsidP="003E306B"/>
        </w:tc>
        <w:tc>
          <w:tcPr>
            <w:tcW w:w="2552" w:type="dxa"/>
          </w:tcPr>
          <w:p w:rsidR="00F03F60" w:rsidRDefault="00F03F60" w:rsidP="003E306B"/>
          <w:p w:rsidR="006332C2" w:rsidRDefault="006332C2" w:rsidP="003E306B">
            <w:r>
              <w:t>28 juni 2018</w:t>
            </w:r>
          </w:p>
          <w:p w:rsidR="006332C2" w:rsidRDefault="006332C2" w:rsidP="003E306B"/>
          <w:p w:rsidR="006332C2" w:rsidRDefault="006332C2" w:rsidP="003E306B">
            <w:r>
              <w:t>2 juli 2018</w:t>
            </w:r>
          </w:p>
          <w:p w:rsidR="006332C2" w:rsidRDefault="006332C2" w:rsidP="003E306B"/>
          <w:p w:rsidR="006332C2" w:rsidRPr="00EB5E88" w:rsidRDefault="006332C2" w:rsidP="003E306B">
            <w:r>
              <w:t>3 juli 2018</w:t>
            </w:r>
          </w:p>
        </w:tc>
        <w:tc>
          <w:tcPr>
            <w:tcW w:w="2268" w:type="dxa"/>
          </w:tcPr>
          <w:p w:rsidR="00F03F60" w:rsidRDefault="00F03F60" w:rsidP="003E306B"/>
          <w:p w:rsidR="006332C2" w:rsidRDefault="006332C2" w:rsidP="003E306B">
            <w:r>
              <w:t>5 juli 2018</w:t>
            </w:r>
          </w:p>
          <w:p w:rsidR="006332C2" w:rsidRDefault="006332C2" w:rsidP="003E306B"/>
          <w:p w:rsidR="006332C2" w:rsidRDefault="006332C2" w:rsidP="003E306B">
            <w:r>
              <w:t>9 juli 2018</w:t>
            </w:r>
          </w:p>
          <w:p w:rsidR="006332C2" w:rsidRDefault="006332C2" w:rsidP="003E306B"/>
          <w:p w:rsidR="006332C2" w:rsidRPr="00EB5E88" w:rsidRDefault="006332C2" w:rsidP="003E306B">
            <w:r>
              <w:t>10 juli 2018</w:t>
            </w:r>
          </w:p>
        </w:tc>
        <w:tc>
          <w:tcPr>
            <w:tcW w:w="2268" w:type="dxa"/>
          </w:tcPr>
          <w:p w:rsidR="00F03F60" w:rsidRDefault="00F03F60" w:rsidP="003E306B"/>
          <w:p w:rsidR="006332C2" w:rsidRDefault="006332C2" w:rsidP="003E306B">
            <w:r>
              <w:t>12 juli 2018</w:t>
            </w:r>
          </w:p>
          <w:p w:rsidR="006332C2" w:rsidRDefault="006332C2" w:rsidP="003E306B"/>
          <w:p w:rsidR="006332C2" w:rsidRDefault="006332C2" w:rsidP="003E306B">
            <w:r>
              <w:t>16 juli 2018</w:t>
            </w:r>
          </w:p>
          <w:p w:rsidR="006332C2" w:rsidRDefault="006332C2" w:rsidP="003E306B"/>
          <w:p w:rsidR="006332C2" w:rsidRPr="00EB5E88" w:rsidRDefault="006332C2" w:rsidP="003E306B">
            <w:r>
              <w:t>17 juli 2018</w:t>
            </w:r>
          </w:p>
        </w:tc>
        <w:tc>
          <w:tcPr>
            <w:tcW w:w="2126" w:type="dxa"/>
          </w:tcPr>
          <w:p w:rsidR="003E306B" w:rsidRPr="00EB5E88" w:rsidRDefault="003E306B" w:rsidP="003E306B"/>
        </w:tc>
      </w:tr>
      <w:tr w:rsidR="003E306B" w:rsidRPr="00EB5E88" w:rsidTr="006602A6">
        <w:tc>
          <w:tcPr>
            <w:tcW w:w="2263" w:type="dxa"/>
          </w:tcPr>
          <w:p w:rsidR="00AD7F96" w:rsidRDefault="00AD7F96" w:rsidP="003E306B">
            <w:pPr>
              <w:rPr>
                <w:b/>
              </w:rPr>
            </w:pPr>
          </w:p>
          <w:p w:rsidR="00AD7F96" w:rsidRDefault="00AD7F96" w:rsidP="003E306B">
            <w:pPr>
              <w:rPr>
                <w:b/>
              </w:rPr>
            </w:pPr>
          </w:p>
          <w:p w:rsidR="00AD7F96" w:rsidRDefault="00AD7F96" w:rsidP="003E306B">
            <w:pPr>
              <w:rPr>
                <w:b/>
              </w:rPr>
            </w:pPr>
          </w:p>
          <w:p w:rsidR="003E306B" w:rsidRDefault="006332C2" w:rsidP="003E306B">
            <w:pPr>
              <w:rPr>
                <w:b/>
              </w:rPr>
            </w:pPr>
            <w:r>
              <w:rPr>
                <w:b/>
              </w:rPr>
              <w:t xml:space="preserve">Juli </w:t>
            </w:r>
          </w:p>
          <w:p w:rsidR="003E306B" w:rsidRPr="00EB5E88" w:rsidRDefault="003E306B" w:rsidP="003E306B">
            <w:pPr>
              <w:rPr>
                <w:b/>
              </w:rPr>
            </w:pPr>
          </w:p>
        </w:tc>
        <w:tc>
          <w:tcPr>
            <w:tcW w:w="2410" w:type="dxa"/>
          </w:tcPr>
          <w:p w:rsidR="00AD7F96" w:rsidRDefault="00AD7F96" w:rsidP="003E306B"/>
          <w:p w:rsidR="003E306B" w:rsidRPr="00EB5E88" w:rsidRDefault="003E306B" w:rsidP="003E306B">
            <w:r w:rsidRPr="00EB5E88">
              <w:t>Facturatie op:</w:t>
            </w:r>
          </w:p>
          <w:p w:rsidR="003E306B" w:rsidRPr="00EB5E88" w:rsidRDefault="003E306B" w:rsidP="003E306B"/>
          <w:p w:rsidR="003E306B" w:rsidRPr="00EB5E88" w:rsidRDefault="003E306B" w:rsidP="003E306B">
            <w:r w:rsidRPr="00EB5E88">
              <w:t>Incasso bij ouders op:</w:t>
            </w:r>
          </w:p>
          <w:p w:rsidR="003E306B" w:rsidRPr="00EB5E88" w:rsidRDefault="003E306B" w:rsidP="003E306B"/>
          <w:p w:rsidR="003E306B" w:rsidRDefault="003E306B" w:rsidP="003E306B">
            <w:r>
              <w:t xml:space="preserve">Betaling </w:t>
            </w:r>
            <w:r w:rsidRPr="00EB5E88">
              <w:t>gastouders op:</w:t>
            </w:r>
          </w:p>
          <w:p w:rsidR="003E306B" w:rsidRPr="00EB5E88" w:rsidRDefault="003E306B" w:rsidP="003E306B"/>
        </w:tc>
        <w:tc>
          <w:tcPr>
            <w:tcW w:w="2552" w:type="dxa"/>
          </w:tcPr>
          <w:p w:rsidR="006E7A65" w:rsidRDefault="006E7A65" w:rsidP="003E306B"/>
          <w:p w:rsidR="006332C2" w:rsidRDefault="006332C2" w:rsidP="003E306B">
            <w:r>
              <w:t>26 juli 2018</w:t>
            </w:r>
          </w:p>
          <w:p w:rsidR="006332C2" w:rsidRDefault="006332C2" w:rsidP="003E306B"/>
          <w:p w:rsidR="006332C2" w:rsidRDefault="006332C2" w:rsidP="003E306B">
            <w:r>
              <w:t>30 juli 2018</w:t>
            </w:r>
          </w:p>
          <w:p w:rsidR="006332C2" w:rsidRDefault="006332C2" w:rsidP="003E306B"/>
          <w:p w:rsidR="006332C2" w:rsidRDefault="006332C2" w:rsidP="003E306B">
            <w:r>
              <w:t>31 juli 2018</w:t>
            </w:r>
          </w:p>
          <w:p w:rsidR="006332C2" w:rsidRPr="00EB5E88" w:rsidRDefault="006332C2" w:rsidP="003E306B"/>
        </w:tc>
        <w:tc>
          <w:tcPr>
            <w:tcW w:w="2268" w:type="dxa"/>
          </w:tcPr>
          <w:p w:rsidR="006E7A65" w:rsidRDefault="006E7A65" w:rsidP="003E306B"/>
          <w:p w:rsidR="006332C2" w:rsidRDefault="006332C2" w:rsidP="003E306B">
            <w:r>
              <w:t>2 augustus 2018</w:t>
            </w:r>
          </w:p>
          <w:p w:rsidR="006332C2" w:rsidRDefault="006332C2" w:rsidP="003E306B"/>
          <w:p w:rsidR="006332C2" w:rsidRDefault="006332C2" w:rsidP="003E306B">
            <w:r>
              <w:t>6 augustus 2018</w:t>
            </w:r>
          </w:p>
          <w:p w:rsidR="006332C2" w:rsidRDefault="006332C2" w:rsidP="003E306B"/>
          <w:p w:rsidR="006332C2" w:rsidRPr="00EB5E88" w:rsidRDefault="006332C2" w:rsidP="003E306B">
            <w:r>
              <w:t>7 augustus 2018</w:t>
            </w:r>
          </w:p>
        </w:tc>
        <w:tc>
          <w:tcPr>
            <w:tcW w:w="2268" w:type="dxa"/>
          </w:tcPr>
          <w:p w:rsidR="006E7A65" w:rsidRDefault="006E7A65" w:rsidP="003E306B"/>
          <w:p w:rsidR="006332C2" w:rsidRDefault="006332C2" w:rsidP="003E306B">
            <w:r>
              <w:t>9 augustus 2018</w:t>
            </w:r>
          </w:p>
          <w:p w:rsidR="006332C2" w:rsidRDefault="006332C2" w:rsidP="003E306B"/>
          <w:p w:rsidR="006332C2" w:rsidRDefault="00E46058" w:rsidP="003E306B">
            <w:r>
              <w:t>13</w:t>
            </w:r>
            <w:r w:rsidR="006332C2">
              <w:t xml:space="preserve"> augustus 2018</w:t>
            </w:r>
          </w:p>
          <w:p w:rsidR="006332C2" w:rsidRDefault="006332C2" w:rsidP="003E306B"/>
          <w:p w:rsidR="006332C2" w:rsidRPr="00EB5E88" w:rsidRDefault="00E46058" w:rsidP="003E306B">
            <w:r>
              <w:t>14</w:t>
            </w:r>
            <w:r w:rsidR="006332C2">
              <w:t xml:space="preserve"> augustus 2018</w:t>
            </w:r>
          </w:p>
        </w:tc>
        <w:tc>
          <w:tcPr>
            <w:tcW w:w="2126" w:type="dxa"/>
          </w:tcPr>
          <w:p w:rsidR="003E306B" w:rsidRDefault="003E306B" w:rsidP="003E306B"/>
          <w:p w:rsidR="006602A6" w:rsidRDefault="006602A6" w:rsidP="003E306B"/>
          <w:p w:rsidR="006602A6" w:rsidRDefault="006602A6" w:rsidP="003E306B"/>
          <w:p w:rsidR="006602A6" w:rsidRDefault="006602A6" w:rsidP="003E306B"/>
          <w:p w:rsidR="006602A6" w:rsidRDefault="006602A6" w:rsidP="003E306B"/>
          <w:p w:rsidR="006602A6" w:rsidRDefault="006602A6" w:rsidP="003E306B"/>
          <w:p w:rsidR="006602A6" w:rsidRPr="00EB5E88" w:rsidRDefault="006602A6" w:rsidP="003E306B"/>
        </w:tc>
      </w:tr>
      <w:tr w:rsidR="003E306B" w:rsidRPr="00EB5E88" w:rsidTr="006602A6">
        <w:tc>
          <w:tcPr>
            <w:tcW w:w="2263" w:type="dxa"/>
          </w:tcPr>
          <w:p w:rsidR="00AD7F96" w:rsidRDefault="00AD7F96" w:rsidP="003E306B">
            <w:pPr>
              <w:rPr>
                <w:b/>
              </w:rPr>
            </w:pPr>
          </w:p>
          <w:p w:rsidR="00AD7F96" w:rsidRDefault="00AD7F96" w:rsidP="003E306B">
            <w:pPr>
              <w:rPr>
                <w:b/>
              </w:rPr>
            </w:pPr>
          </w:p>
          <w:p w:rsidR="003E306B" w:rsidRDefault="003E306B" w:rsidP="003E306B">
            <w:pPr>
              <w:rPr>
                <w:b/>
              </w:rPr>
            </w:pPr>
          </w:p>
          <w:p w:rsidR="006332C2" w:rsidRPr="00EB5E88" w:rsidRDefault="006332C2" w:rsidP="003E306B">
            <w:pPr>
              <w:rPr>
                <w:b/>
              </w:rPr>
            </w:pPr>
            <w:r>
              <w:rPr>
                <w:b/>
              </w:rPr>
              <w:t xml:space="preserve">Augustus </w:t>
            </w:r>
          </w:p>
        </w:tc>
        <w:tc>
          <w:tcPr>
            <w:tcW w:w="2410" w:type="dxa"/>
          </w:tcPr>
          <w:p w:rsidR="00AD7F96" w:rsidRDefault="00AD7F96" w:rsidP="003E306B"/>
          <w:p w:rsidR="003E306B" w:rsidRPr="00EB5E88" w:rsidRDefault="003E306B" w:rsidP="003E306B">
            <w:r w:rsidRPr="00EB5E88">
              <w:t>Facturatie op:</w:t>
            </w:r>
          </w:p>
          <w:p w:rsidR="003E306B" w:rsidRPr="00EB5E88" w:rsidRDefault="003E306B" w:rsidP="003E306B"/>
          <w:p w:rsidR="003E306B" w:rsidRPr="00EB5E88" w:rsidRDefault="003E306B" w:rsidP="003E306B">
            <w:r w:rsidRPr="00EB5E88">
              <w:t>Incasso bij ouders op:</w:t>
            </w:r>
          </w:p>
          <w:p w:rsidR="003E306B" w:rsidRPr="00EB5E88" w:rsidRDefault="003E306B" w:rsidP="003E306B"/>
          <w:p w:rsidR="003E306B" w:rsidRDefault="003E306B" w:rsidP="003E306B">
            <w:r>
              <w:t xml:space="preserve">Betaling </w:t>
            </w:r>
            <w:r w:rsidRPr="00EB5E88">
              <w:t>gastouders op:</w:t>
            </w:r>
          </w:p>
          <w:p w:rsidR="003E306B" w:rsidRPr="00EB5E88" w:rsidRDefault="003E306B" w:rsidP="003E306B"/>
        </w:tc>
        <w:tc>
          <w:tcPr>
            <w:tcW w:w="2552" w:type="dxa"/>
          </w:tcPr>
          <w:p w:rsidR="001E193C" w:rsidRDefault="001E193C" w:rsidP="003E306B"/>
          <w:p w:rsidR="006332C2" w:rsidRDefault="006332C2" w:rsidP="003E306B">
            <w:r>
              <w:t>30 augustus 2018</w:t>
            </w:r>
          </w:p>
          <w:p w:rsidR="006332C2" w:rsidRDefault="006332C2" w:rsidP="003E306B"/>
          <w:p w:rsidR="006332C2" w:rsidRDefault="006332C2" w:rsidP="003E306B">
            <w:r>
              <w:t>3 september 2018</w:t>
            </w:r>
          </w:p>
          <w:p w:rsidR="006332C2" w:rsidRDefault="006332C2" w:rsidP="003E306B"/>
          <w:p w:rsidR="006332C2" w:rsidRPr="00EB5E88" w:rsidRDefault="006332C2" w:rsidP="003E306B">
            <w:r>
              <w:t>4 september 2018</w:t>
            </w:r>
          </w:p>
        </w:tc>
        <w:tc>
          <w:tcPr>
            <w:tcW w:w="2268" w:type="dxa"/>
          </w:tcPr>
          <w:p w:rsidR="001E193C" w:rsidRDefault="001E193C" w:rsidP="003E306B"/>
          <w:p w:rsidR="006332C2" w:rsidRDefault="006332C2" w:rsidP="003E306B">
            <w:r>
              <w:t>6 september 2018</w:t>
            </w:r>
          </w:p>
          <w:p w:rsidR="006332C2" w:rsidRDefault="006332C2" w:rsidP="003E306B"/>
          <w:p w:rsidR="006332C2" w:rsidRDefault="006332C2" w:rsidP="003E306B">
            <w:r>
              <w:t xml:space="preserve">10 </w:t>
            </w:r>
            <w:r>
              <w:t>september</w:t>
            </w:r>
            <w:r>
              <w:t xml:space="preserve"> 2018</w:t>
            </w:r>
          </w:p>
          <w:p w:rsidR="006332C2" w:rsidRDefault="006332C2" w:rsidP="003E306B"/>
          <w:p w:rsidR="006332C2" w:rsidRPr="00EB5E88" w:rsidRDefault="006332C2" w:rsidP="003E306B">
            <w:r>
              <w:t xml:space="preserve">11 </w:t>
            </w:r>
            <w:r>
              <w:t>september</w:t>
            </w:r>
            <w:r>
              <w:t xml:space="preserve"> 2018</w:t>
            </w:r>
          </w:p>
        </w:tc>
        <w:tc>
          <w:tcPr>
            <w:tcW w:w="2268" w:type="dxa"/>
          </w:tcPr>
          <w:p w:rsidR="009D0B31" w:rsidRDefault="009D0B31" w:rsidP="003E306B"/>
          <w:p w:rsidR="006332C2" w:rsidRDefault="006332C2" w:rsidP="003E306B">
            <w:r>
              <w:t xml:space="preserve">13 </w:t>
            </w:r>
            <w:r>
              <w:t>september</w:t>
            </w:r>
            <w:r>
              <w:t xml:space="preserve"> 2018</w:t>
            </w:r>
          </w:p>
          <w:p w:rsidR="006332C2" w:rsidRDefault="006332C2" w:rsidP="003E306B"/>
          <w:p w:rsidR="006332C2" w:rsidRDefault="006332C2" w:rsidP="003E306B">
            <w:r>
              <w:t>17 september 2018</w:t>
            </w:r>
          </w:p>
          <w:p w:rsidR="006332C2" w:rsidRDefault="006332C2" w:rsidP="003E306B"/>
          <w:p w:rsidR="006332C2" w:rsidRPr="00EB5E88" w:rsidRDefault="006332C2" w:rsidP="003E306B">
            <w:r>
              <w:t>18 september</w:t>
            </w:r>
          </w:p>
        </w:tc>
        <w:tc>
          <w:tcPr>
            <w:tcW w:w="2126" w:type="dxa"/>
          </w:tcPr>
          <w:p w:rsidR="006602A6" w:rsidRPr="004867C9" w:rsidRDefault="006602A6" w:rsidP="006602A6">
            <w:pPr>
              <w:pStyle w:val="Lijstalinea"/>
              <w:rPr>
                <w:b/>
              </w:rPr>
            </w:pPr>
          </w:p>
        </w:tc>
      </w:tr>
    </w:tbl>
    <w:p w:rsidR="00AE464F" w:rsidRPr="00AE464F" w:rsidRDefault="00AE464F" w:rsidP="00847AEE">
      <w:pPr>
        <w:rPr>
          <w:sz w:val="20"/>
          <w:szCs w:val="20"/>
        </w:rPr>
      </w:pPr>
      <w:bookmarkStart w:id="0" w:name="_GoBack"/>
      <w:bookmarkEnd w:id="0"/>
    </w:p>
    <w:sectPr w:rsidR="00AE464F" w:rsidRPr="00AE464F" w:rsidSect="00EB7D3F">
      <w:pgSz w:w="16838" w:h="11906" w:orient="landscape"/>
      <w:pgMar w:top="1191" w:right="1304" w:bottom="119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B2BAF"/>
    <w:multiLevelType w:val="hybridMultilevel"/>
    <w:tmpl w:val="1E446E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73603"/>
    <w:multiLevelType w:val="hybridMultilevel"/>
    <w:tmpl w:val="C860B808"/>
    <w:lvl w:ilvl="0" w:tplc="1F3EE4C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13C38"/>
    <w:multiLevelType w:val="hybridMultilevel"/>
    <w:tmpl w:val="9A10C7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030"/>
    <w:rsid w:val="00047291"/>
    <w:rsid w:val="00054505"/>
    <w:rsid w:val="00093B9A"/>
    <w:rsid w:val="000C6C13"/>
    <w:rsid w:val="001830A7"/>
    <w:rsid w:val="001E193C"/>
    <w:rsid w:val="00230660"/>
    <w:rsid w:val="002758DC"/>
    <w:rsid w:val="002A40F8"/>
    <w:rsid w:val="003714CD"/>
    <w:rsid w:val="003B18A8"/>
    <w:rsid w:val="003E306B"/>
    <w:rsid w:val="00434255"/>
    <w:rsid w:val="00445563"/>
    <w:rsid w:val="004867C9"/>
    <w:rsid w:val="004B7F87"/>
    <w:rsid w:val="00535F99"/>
    <w:rsid w:val="006332C2"/>
    <w:rsid w:val="006602A6"/>
    <w:rsid w:val="006B40E1"/>
    <w:rsid w:val="006E7A65"/>
    <w:rsid w:val="00731DCE"/>
    <w:rsid w:val="0074601E"/>
    <w:rsid w:val="007965FB"/>
    <w:rsid w:val="007F34CA"/>
    <w:rsid w:val="00825D3D"/>
    <w:rsid w:val="00835087"/>
    <w:rsid w:val="00847AEE"/>
    <w:rsid w:val="008D5E7F"/>
    <w:rsid w:val="008F485A"/>
    <w:rsid w:val="0090553F"/>
    <w:rsid w:val="009238D7"/>
    <w:rsid w:val="00956030"/>
    <w:rsid w:val="009902AE"/>
    <w:rsid w:val="009C7EBC"/>
    <w:rsid w:val="009D0B31"/>
    <w:rsid w:val="00A21050"/>
    <w:rsid w:val="00A767FA"/>
    <w:rsid w:val="00AC2219"/>
    <w:rsid w:val="00AD7F96"/>
    <w:rsid w:val="00AE464F"/>
    <w:rsid w:val="00AF1909"/>
    <w:rsid w:val="00B12A90"/>
    <w:rsid w:val="00B932FF"/>
    <w:rsid w:val="00BC6449"/>
    <w:rsid w:val="00C20527"/>
    <w:rsid w:val="00C42B22"/>
    <w:rsid w:val="00C42F28"/>
    <w:rsid w:val="00CA0EF6"/>
    <w:rsid w:val="00CF0048"/>
    <w:rsid w:val="00CF7A54"/>
    <w:rsid w:val="00D61C64"/>
    <w:rsid w:val="00D706F5"/>
    <w:rsid w:val="00D84366"/>
    <w:rsid w:val="00DD2AEA"/>
    <w:rsid w:val="00E44F97"/>
    <w:rsid w:val="00E46058"/>
    <w:rsid w:val="00E85DA2"/>
    <w:rsid w:val="00E94007"/>
    <w:rsid w:val="00EB5E88"/>
    <w:rsid w:val="00EB7D3F"/>
    <w:rsid w:val="00EC230C"/>
    <w:rsid w:val="00F03F60"/>
    <w:rsid w:val="00F07E34"/>
    <w:rsid w:val="00F423D0"/>
    <w:rsid w:val="00F4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E301B-C650-4825-8B31-857E963A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56030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56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5603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F004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00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0C851-9A12-4EDC-A7B5-916879611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Jolanda Beerendonk</dc:creator>
  <cp:keywords/>
  <dc:description/>
  <cp:lastModifiedBy>Jolanda Beerendonk</cp:lastModifiedBy>
  <cp:revision>4</cp:revision>
  <cp:lastPrinted>2017-06-01T11:15:00Z</cp:lastPrinted>
  <dcterms:created xsi:type="dcterms:W3CDTF">2018-06-05T09:06:00Z</dcterms:created>
  <dcterms:modified xsi:type="dcterms:W3CDTF">2018-06-05T09:10:00Z</dcterms:modified>
</cp:coreProperties>
</file>