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D5D" w:rsidRDefault="0072664F">
      <w:r>
        <w:rPr>
          <w:noProof/>
          <w:lang w:eastAsia="nl-NL"/>
        </w:rPr>
        <w:drawing>
          <wp:inline distT="0" distB="0" distL="0" distR="0">
            <wp:extent cx="5724525" cy="1143000"/>
            <wp:effectExtent l="19050" t="0" r="9525" b="0"/>
            <wp:docPr id="1" name="Afbeelding 0" descr="emailheade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header 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64F" w:rsidRPr="00AA7059" w:rsidRDefault="0072664F" w:rsidP="007C0797">
      <w:pPr>
        <w:jc w:val="center"/>
        <w:rPr>
          <w:b/>
          <w:sz w:val="32"/>
          <w:szCs w:val="32"/>
        </w:rPr>
      </w:pPr>
      <w:r w:rsidRPr="00AA7059">
        <w:rPr>
          <w:b/>
          <w:sz w:val="32"/>
          <w:szCs w:val="32"/>
        </w:rPr>
        <w:t xml:space="preserve">Toestemmingsformulier gebruik </w:t>
      </w:r>
      <w:r w:rsidR="007C0797" w:rsidRPr="00AA7059">
        <w:rPr>
          <w:b/>
          <w:sz w:val="32"/>
          <w:szCs w:val="32"/>
        </w:rPr>
        <w:t>Sociale Media</w:t>
      </w:r>
    </w:p>
    <w:p w:rsidR="00C06AFD" w:rsidRPr="00AA7059" w:rsidRDefault="007C0797" w:rsidP="005B1693">
      <w:r w:rsidRPr="00AA7059">
        <w:t>Hier</w:t>
      </w:r>
      <w:r w:rsidR="00E52D03">
        <w:t>bij geef ik wel</w:t>
      </w:r>
      <w:r w:rsidR="009B28D1">
        <w:t xml:space="preserve"> </w:t>
      </w:r>
      <w:r w:rsidR="00E52D03">
        <w:t>/</w:t>
      </w:r>
      <w:r w:rsidR="009B28D1">
        <w:t xml:space="preserve"> </w:t>
      </w:r>
      <w:r w:rsidR="00E52D03">
        <w:t xml:space="preserve">geen toestemming aan de Gastouder dat zij/hij tijdens de opvanguren foto’s en filmpjes van mijn kind(eren) maakt. Indien ik wel toestemming geef, </w:t>
      </w:r>
      <w:r w:rsidR="00080E70">
        <w:t>geef</w:t>
      </w:r>
      <w:r w:rsidR="00E52D03">
        <w:t xml:space="preserve"> ik hieronder</w:t>
      </w:r>
      <w:r w:rsidR="004D10D8">
        <w:t xml:space="preserve"> aan op welke wijze </w:t>
      </w:r>
      <w:r w:rsidRPr="00AA7059">
        <w:t xml:space="preserve">deze foto’s/filmpjes verspreid </w:t>
      </w:r>
      <w:r w:rsidR="00167EA5" w:rsidRPr="00AA7059">
        <w:t xml:space="preserve">mogen </w:t>
      </w:r>
      <w:r w:rsidRPr="00AA7059">
        <w:t>worden</w:t>
      </w:r>
      <w:r w:rsidR="004D10D8">
        <w:t>:</w:t>
      </w:r>
    </w:p>
    <w:p w:rsidR="007C0797" w:rsidRPr="00AA7059" w:rsidRDefault="00CB172B" w:rsidP="00B07105">
      <w:pPr>
        <w:pStyle w:val="Lijstalinea"/>
        <w:numPr>
          <w:ilvl w:val="1"/>
          <w:numId w:val="4"/>
        </w:numPr>
      </w:pPr>
      <w:r w:rsidRPr="00AA7059">
        <w:t xml:space="preserve">Communicatie naar </w:t>
      </w:r>
      <w:r w:rsidRPr="00AA7059">
        <w:rPr>
          <w:b/>
        </w:rPr>
        <w:t>ouders persoonlijk</w:t>
      </w:r>
      <w:r w:rsidR="00A61BFD" w:rsidRPr="00AA7059">
        <w:t>,</w:t>
      </w:r>
      <w:r w:rsidRPr="00AA7059">
        <w:t xml:space="preserve"> middels:</w:t>
      </w:r>
    </w:p>
    <w:p w:rsidR="00E52D03" w:rsidRDefault="00CB172B" w:rsidP="00CB172B">
      <w:pPr>
        <w:pStyle w:val="Lijstalinea"/>
        <w:numPr>
          <w:ilvl w:val="2"/>
          <w:numId w:val="3"/>
        </w:numPr>
      </w:pPr>
      <w:r w:rsidRPr="00AA7059">
        <w:t>Mail</w:t>
      </w:r>
      <w:r w:rsidR="00E52D03">
        <w:tab/>
      </w:r>
    </w:p>
    <w:p w:rsidR="00CB172B" w:rsidRPr="00AA7059" w:rsidRDefault="00CB172B" w:rsidP="00CB172B">
      <w:pPr>
        <w:pStyle w:val="Lijstalinea"/>
        <w:numPr>
          <w:ilvl w:val="2"/>
          <w:numId w:val="3"/>
        </w:numPr>
      </w:pPr>
      <w:r w:rsidRPr="00AA7059">
        <w:t>App</w:t>
      </w:r>
    </w:p>
    <w:p w:rsidR="00CB172B" w:rsidRPr="00AA7059" w:rsidRDefault="00CB172B" w:rsidP="00B07105">
      <w:pPr>
        <w:pStyle w:val="Lijstalinea"/>
        <w:numPr>
          <w:ilvl w:val="1"/>
          <w:numId w:val="5"/>
        </w:numPr>
      </w:pPr>
      <w:r w:rsidRPr="00AA7059">
        <w:t xml:space="preserve">Communicatie naar de </w:t>
      </w:r>
      <w:r w:rsidRPr="00AA7059">
        <w:rPr>
          <w:b/>
        </w:rPr>
        <w:t>hele oudergroep</w:t>
      </w:r>
      <w:r w:rsidRPr="00AA7059">
        <w:t xml:space="preserve"> van de Gastouder</w:t>
      </w:r>
      <w:r w:rsidR="00A61BFD" w:rsidRPr="00AA7059">
        <w:t>,</w:t>
      </w:r>
      <w:r w:rsidRPr="00AA7059">
        <w:t xml:space="preserve"> middels:</w:t>
      </w:r>
    </w:p>
    <w:p w:rsidR="00CB172B" w:rsidRPr="00AA7059" w:rsidRDefault="00CB172B" w:rsidP="00CB172B">
      <w:pPr>
        <w:pStyle w:val="Lijstalinea"/>
        <w:numPr>
          <w:ilvl w:val="2"/>
          <w:numId w:val="3"/>
        </w:numPr>
      </w:pPr>
      <w:r w:rsidRPr="00AA7059">
        <w:t>Mail</w:t>
      </w:r>
    </w:p>
    <w:p w:rsidR="00CB172B" w:rsidRPr="00AA7059" w:rsidRDefault="00CB172B" w:rsidP="00CB172B">
      <w:pPr>
        <w:pStyle w:val="Lijstalinea"/>
        <w:numPr>
          <w:ilvl w:val="2"/>
          <w:numId w:val="3"/>
        </w:numPr>
      </w:pPr>
      <w:r w:rsidRPr="00AA7059">
        <w:t>App</w:t>
      </w:r>
    </w:p>
    <w:p w:rsidR="00CB172B" w:rsidRDefault="00CB172B" w:rsidP="00CB172B">
      <w:pPr>
        <w:pStyle w:val="Lijstalinea"/>
        <w:numPr>
          <w:ilvl w:val="2"/>
          <w:numId w:val="3"/>
        </w:numPr>
      </w:pPr>
      <w:r w:rsidRPr="00AA7059">
        <w:t>Interne nieuwsbrief</w:t>
      </w:r>
    </w:p>
    <w:p w:rsidR="009B28D1" w:rsidRPr="00AA7059" w:rsidRDefault="009B28D1" w:rsidP="00CB172B">
      <w:pPr>
        <w:pStyle w:val="Lijstalinea"/>
        <w:numPr>
          <w:ilvl w:val="2"/>
          <w:numId w:val="3"/>
        </w:numPr>
      </w:pPr>
    </w:p>
    <w:p w:rsidR="00CB172B" w:rsidRPr="00AA7059" w:rsidRDefault="004D10D8" w:rsidP="00B07105">
      <w:pPr>
        <w:pStyle w:val="Lijstalinea"/>
        <w:numPr>
          <w:ilvl w:val="1"/>
          <w:numId w:val="6"/>
        </w:numPr>
      </w:pPr>
      <w:r>
        <w:rPr>
          <w:b/>
        </w:rPr>
        <w:t>In algemene zin</w:t>
      </w:r>
      <w:r w:rsidR="00CB172B" w:rsidRPr="00AA7059">
        <w:t>:</w:t>
      </w:r>
    </w:p>
    <w:p w:rsidR="00CB172B" w:rsidRPr="00AA7059" w:rsidRDefault="00CB172B" w:rsidP="00CB172B">
      <w:pPr>
        <w:pStyle w:val="Lijstalinea"/>
        <w:numPr>
          <w:ilvl w:val="2"/>
          <w:numId w:val="3"/>
        </w:numPr>
      </w:pPr>
      <w:r w:rsidRPr="00AA7059">
        <w:t>Facebook</w:t>
      </w:r>
    </w:p>
    <w:p w:rsidR="00CB172B" w:rsidRPr="00AA7059" w:rsidRDefault="00CB172B" w:rsidP="00CB172B">
      <w:pPr>
        <w:pStyle w:val="Lijstalinea"/>
        <w:numPr>
          <w:ilvl w:val="2"/>
          <w:numId w:val="3"/>
        </w:numPr>
      </w:pPr>
      <w:r w:rsidRPr="00AA7059">
        <w:t>Website</w:t>
      </w:r>
    </w:p>
    <w:p w:rsidR="00CB172B" w:rsidRPr="00AA7059" w:rsidRDefault="00CB172B" w:rsidP="00CB172B">
      <w:pPr>
        <w:pStyle w:val="Lijstalinea"/>
        <w:numPr>
          <w:ilvl w:val="2"/>
          <w:numId w:val="3"/>
        </w:numPr>
      </w:pPr>
      <w:r w:rsidRPr="00AA7059">
        <w:t>Externe nieuwsbrief</w:t>
      </w:r>
    </w:p>
    <w:p w:rsidR="00CB172B" w:rsidRDefault="00CB172B" w:rsidP="00CB172B">
      <w:pPr>
        <w:pStyle w:val="Lijstalinea"/>
        <w:numPr>
          <w:ilvl w:val="2"/>
          <w:numId w:val="3"/>
        </w:numPr>
      </w:pPr>
      <w:r w:rsidRPr="00AA7059">
        <w:t xml:space="preserve">Media </w:t>
      </w:r>
    </w:p>
    <w:p w:rsidR="009B28D1" w:rsidRPr="00AA7059" w:rsidRDefault="009B28D1" w:rsidP="00CB172B">
      <w:pPr>
        <w:pStyle w:val="Lijstalinea"/>
        <w:numPr>
          <w:ilvl w:val="2"/>
          <w:numId w:val="3"/>
        </w:numPr>
      </w:pPr>
    </w:p>
    <w:p w:rsidR="00B12A98" w:rsidRPr="00102989" w:rsidRDefault="00B12A98" w:rsidP="00B12A98">
      <w:pPr>
        <w:rPr>
          <w:rFonts w:cstheme="minorHAnsi"/>
          <w:b/>
          <w:bCs/>
        </w:rPr>
      </w:pPr>
      <w:r w:rsidRPr="00102989">
        <w:rPr>
          <w:rFonts w:cstheme="minorHAnsi"/>
          <w:b/>
          <w:bCs/>
        </w:rPr>
        <w:t>Privacy beleid</w:t>
      </w:r>
    </w:p>
    <w:p w:rsidR="00B12A98" w:rsidRPr="00102989" w:rsidRDefault="00491C46" w:rsidP="00491C46">
      <w:pPr>
        <w:numPr>
          <w:ilvl w:val="0"/>
          <w:numId w:val="7"/>
        </w:numPr>
        <w:spacing w:after="0"/>
        <w:rPr>
          <w:rFonts w:cstheme="minorHAnsi"/>
        </w:rPr>
      </w:pPr>
      <w:r w:rsidRPr="00491C46">
        <w:rPr>
          <w:rFonts w:cstheme="minorHAnsi"/>
        </w:rPr>
        <w:t xml:space="preserve">Drakepit Kinderopvang B.V. </w:t>
      </w:r>
      <w:r w:rsidR="00B12A98" w:rsidRPr="00102989">
        <w:rPr>
          <w:rFonts w:cstheme="minorHAnsi"/>
        </w:rPr>
        <w:t xml:space="preserve">hecht veel waarde aan de bescherming van uw persoonsgegevens. Voor meer informatie verwijzen we naar ons privacy beleid, dat te vinden is op onze website </w:t>
      </w:r>
      <w:hyperlink r:id="rId8" w:history="1">
        <w:r w:rsidR="00B12A98" w:rsidRPr="00102989">
          <w:rPr>
            <w:rStyle w:val="Hyperlink"/>
            <w:rFonts w:cstheme="minorHAnsi"/>
          </w:rPr>
          <w:t>https://drakepit.nl/drakepit-privacybeleid</w:t>
        </w:r>
      </w:hyperlink>
    </w:p>
    <w:p w:rsidR="00C164D1" w:rsidRPr="009B28D1" w:rsidRDefault="00B12A98" w:rsidP="009B28D1">
      <w:pPr>
        <w:numPr>
          <w:ilvl w:val="0"/>
          <w:numId w:val="7"/>
        </w:numPr>
        <w:spacing w:after="0"/>
        <w:rPr>
          <w:rFonts w:cstheme="minorHAnsi"/>
        </w:rPr>
      </w:pPr>
      <w:r w:rsidRPr="00102989">
        <w:rPr>
          <w:rFonts w:cstheme="minorHAnsi"/>
        </w:rPr>
        <w:t xml:space="preserve">Door ondertekening van dit </w:t>
      </w:r>
      <w:r>
        <w:rPr>
          <w:rFonts w:cstheme="minorHAnsi"/>
        </w:rPr>
        <w:t xml:space="preserve">toestemmingsformulier </w:t>
      </w:r>
      <w:r w:rsidRPr="00102989">
        <w:rPr>
          <w:rFonts w:cstheme="minorHAnsi"/>
        </w:rPr>
        <w:t>geeft u akkoord voor het gebruik van uw persoonsgegevens</w:t>
      </w:r>
      <w:r>
        <w:rPr>
          <w:rFonts w:cstheme="minorHAnsi"/>
        </w:rPr>
        <w:t xml:space="preserve"> op door u hierboven aangegeven wijze</w:t>
      </w:r>
      <w:r w:rsidRPr="00102989">
        <w:rPr>
          <w:rFonts w:cstheme="minorHAnsi"/>
        </w:rPr>
        <w:t xml:space="preserve">, waarbij we ons privacy beleid volgen. </w:t>
      </w:r>
      <w:r w:rsidRPr="00102989">
        <w:rPr>
          <w:rFonts w:cstheme="minorHAnsi"/>
          <w:shd w:val="clear" w:color="auto" w:fill="FFFFFF"/>
        </w:rPr>
        <w:t>Uw persoonsgegevens verwerken we slechts in overeenstemming met het doel waarvoor deze zijn verstrekt</w:t>
      </w:r>
      <w:r w:rsidRPr="00102989">
        <w:rPr>
          <w:rFonts w:cstheme="minorHAnsi"/>
        </w:rPr>
        <w:t>.</w:t>
      </w:r>
    </w:p>
    <w:p w:rsidR="009B28D1" w:rsidRDefault="009B28D1" w:rsidP="00E52D03">
      <w:pPr>
        <w:rPr>
          <w:b/>
        </w:rPr>
      </w:pPr>
    </w:p>
    <w:p w:rsidR="00BB3BDC" w:rsidRPr="00BB3BDC" w:rsidRDefault="00BB3BDC" w:rsidP="00E52D03">
      <w:pPr>
        <w:rPr>
          <w:b/>
        </w:rPr>
      </w:pPr>
      <w:r w:rsidRPr="00BB3BDC">
        <w:rPr>
          <w:b/>
        </w:rPr>
        <w:t>Ondertekening:</w:t>
      </w:r>
      <w:bookmarkStart w:id="0" w:name="_GoBack"/>
      <w:bookmarkEnd w:id="0"/>
    </w:p>
    <w:p w:rsidR="00A61BFD" w:rsidRPr="00AA7059" w:rsidRDefault="00A61BFD" w:rsidP="00E52D03">
      <w:r w:rsidRPr="00AA7059">
        <w:t>Naam opvang</w:t>
      </w:r>
      <w:r w:rsidR="00E52D03">
        <w:t>/Gastouder</w:t>
      </w:r>
      <w:r w:rsidRPr="00AA7059">
        <w:t>:</w:t>
      </w:r>
    </w:p>
    <w:p w:rsidR="00A61BFD" w:rsidRPr="00AA7059" w:rsidRDefault="00E52D03" w:rsidP="00E52D03">
      <w:r>
        <w:t>Voor- en achternaam ouder:</w:t>
      </w:r>
    </w:p>
    <w:p w:rsidR="00A61BFD" w:rsidRPr="00AA7059" w:rsidRDefault="00A61BFD" w:rsidP="00E52D03">
      <w:r w:rsidRPr="00AA7059">
        <w:t>Datum en plaats:</w:t>
      </w:r>
    </w:p>
    <w:p w:rsidR="00A61BFD" w:rsidRPr="00AA7059" w:rsidRDefault="00A61BFD" w:rsidP="00E52D03">
      <w:r w:rsidRPr="00AA7059">
        <w:t>Handtekening:</w:t>
      </w:r>
    </w:p>
    <w:sectPr w:rsidR="00A61BFD" w:rsidRPr="00AA7059" w:rsidSect="00DD4D5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622" w:rsidRDefault="00250622" w:rsidP="00C06AFD">
      <w:pPr>
        <w:spacing w:after="0" w:line="240" w:lineRule="auto"/>
      </w:pPr>
      <w:r>
        <w:separator/>
      </w:r>
    </w:p>
  </w:endnote>
  <w:endnote w:type="continuationSeparator" w:id="0">
    <w:p w:rsidR="00250622" w:rsidRDefault="00250622" w:rsidP="00C06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8903416"/>
      <w:docPartObj>
        <w:docPartGallery w:val="Page Numbers (Bottom of Page)"/>
        <w:docPartUnique/>
      </w:docPartObj>
    </w:sdtPr>
    <w:sdtEndPr/>
    <w:sdtContent>
      <w:p w:rsidR="00BB3BDC" w:rsidRDefault="00BB3BD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C46">
          <w:rPr>
            <w:noProof/>
          </w:rPr>
          <w:t>1</w:t>
        </w:r>
        <w:r>
          <w:fldChar w:fldCharType="end"/>
        </w:r>
      </w:p>
    </w:sdtContent>
  </w:sdt>
  <w:p w:rsidR="00C06AFD" w:rsidRPr="00BB3BDC" w:rsidRDefault="00BB3BDC">
    <w:pPr>
      <w:pStyle w:val="Voettekst"/>
      <w:rPr>
        <w:i/>
      </w:rPr>
    </w:pPr>
    <w:r>
      <w:t xml:space="preserve">Drakepit – </w:t>
    </w:r>
    <w:r>
      <w:rPr>
        <w:i/>
      </w:rPr>
      <w:t xml:space="preserve">Toestemmingsformulier Sociale Media </w:t>
    </w:r>
    <w:r w:rsidR="00491C46">
      <w:rPr>
        <w:i/>
      </w:rPr>
      <w:t>DP01.04.2019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622" w:rsidRDefault="00250622" w:rsidP="00C06AFD">
      <w:pPr>
        <w:spacing w:after="0" w:line="240" w:lineRule="auto"/>
      </w:pPr>
      <w:r>
        <w:separator/>
      </w:r>
    </w:p>
  </w:footnote>
  <w:footnote w:type="continuationSeparator" w:id="0">
    <w:p w:rsidR="00250622" w:rsidRDefault="00250622" w:rsidP="00C06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646AC"/>
    <w:multiLevelType w:val="hybridMultilevel"/>
    <w:tmpl w:val="FE0816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33657"/>
    <w:multiLevelType w:val="hybridMultilevel"/>
    <w:tmpl w:val="89C4A8F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D00FA"/>
    <w:multiLevelType w:val="hybridMultilevel"/>
    <w:tmpl w:val="8C28577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1B4A21"/>
    <w:multiLevelType w:val="hybridMultilevel"/>
    <w:tmpl w:val="125CC91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71440"/>
    <w:multiLevelType w:val="hybridMultilevel"/>
    <w:tmpl w:val="3B964D8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D6525"/>
    <w:multiLevelType w:val="hybridMultilevel"/>
    <w:tmpl w:val="D3DAF6E6"/>
    <w:lvl w:ilvl="0" w:tplc="997A60A8">
      <w:start w:val="1"/>
      <w:numFmt w:val="upperLetter"/>
      <w:lvlText w:val="%1."/>
      <w:lvlJc w:val="left"/>
      <w:pPr>
        <w:ind w:left="785" w:hanging="360"/>
      </w:pPr>
      <w:rPr>
        <w:rFonts w:hint="default"/>
        <w:b/>
      </w:rPr>
    </w:lvl>
    <w:lvl w:ilvl="1" w:tplc="0413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30003">
      <w:start w:val="1"/>
      <w:numFmt w:val="bullet"/>
      <w:lvlText w:val="o"/>
      <w:lvlJc w:val="left"/>
      <w:pPr>
        <w:ind w:left="2225" w:hanging="180"/>
      </w:pPr>
      <w:rPr>
        <w:rFonts w:ascii="Courier New" w:hAnsi="Courier New" w:cs="Courier New" w:hint="default"/>
      </w:rPr>
    </w:lvl>
    <w:lvl w:ilvl="3" w:tplc="0413000F" w:tentative="1">
      <w:start w:val="1"/>
      <w:numFmt w:val="decimal"/>
      <w:lvlText w:val="%4."/>
      <w:lvlJc w:val="left"/>
      <w:pPr>
        <w:ind w:left="2945" w:hanging="360"/>
      </w:pPr>
    </w:lvl>
    <w:lvl w:ilvl="4" w:tplc="04130019" w:tentative="1">
      <w:start w:val="1"/>
      <w:numFmt w:val="lowerLetter"/>
      <w:lvlText w:val="%5."/>
      <w:lvlJc w:val="left"/>
      <w:pPr>
        <w:ind w:left="3665" w:hanging="360"/>
      </w:pPr>
    </w:lvl>
    <w:lvl w:ilvl="5" w:tplc="0413001B" w:tentative="1">
      <w:start w:val="1"/>
      <w:numFmt w:val="lowerRoman"/>
      <w:lvlText w:val="%6."/>
      <w:lvlJc w:val="right"/>
      <w:pPr>
        <w:ind w:left="4385" w:hanging="180"/>
      </w:pPr>
    </w:lvl>
    <w:lvl w:ilvl="6" w:tplc="0413000F" w:tentative="1">
      <w:start w:val="1"/>
      <w:numFmt w:val="decimal"/>
      <w:lvlText w:val="%7."/>
      <w:lvlJc w:val="left"/>
      <w:pPr>
        <w:ind w:left="5105" w:hanging="360"/>
      </w:pPr>
    </w:lvl>
    <w:lvl w:ilvl="7" w:tplc="04130019" w:tentative="1">
      <w:start w:val="1"/>
      <w:numFmt w:val="lowerLetter"/>
      <w:lvlText w:val="%8."/>
      <w:lvlJc w:val="left"/>
      <w:pPr>
        <w:ind w:left="5825" w:hanging="360"/>
      </w:pPr>
    </w:lvl>
    <w:lvl w:ilvl="8" w:tplc="0413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6AF7532A"/>
    <w:multiLevelType w:val="hybridMultilevel"/>
    <w:tmpl w:val="644C52D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64F"/>
    <w:rsid w:val="00080E70"/>
    <w:rsid w:val="000A1606"/>
    <w:rsid w:val="00167EA5"/>
    <w:rsid w:val="00250622"/>
    <w:rsid w:val="002F2878"/>
    <w:rsid w:val="003041E0"/>
    <w:rsid w:val="00491C46"/>
    <w:rsid w:val="004D10D8"/>
    <w:rsid w:val="00530E91"/>
    <w:rsid w:val="005A4FE2"/>
    <w:rsid w:val="005B1693"/>
    <w:rsid w:val="0072664F"/>
    <w:rsid w:val="007C0797"/>
    <w:rsid w:val="007C400D"/>
    <w:rsid w:val="008C55B6"/>
    <w:rsid w:val="00956CFE"/>
    <w:rsid w:val="009B28D1"/>
    <w:rsid w:val="00A0507C"/>
    <w:rsid w:val="00A26749"/>
    <w:rsid w:val="00A61BFD"/>
    <w:rsid w:val="00AA7059"/>
    <w:rsid w:val="00AF42F1"/>
    <w:rsid w:val="00B07105"/>
    <w:rsid w:val="00B12A98"/>
    <w:rsid w:val="00BB3BDC"/>
    <w:rsid w:val="00BD61D0"/>
    <w:rsid w:val="00C06AFD"/>
    <w:rsid w:val="00C11ED2"/>
    <w:rsid w:val="00C164D1"/>
    <w:rsid w:val="00C73A07"/>
    <w:rsid w:val="00CA29F7"/>
    <w:rsid w:val="00CB172B"/>
    <w:rsid w:val="00DB4042"/>
    <w:rsid w:val="00DD4D5D"/>
    <w:rsid w:val="00E52D03"/>
    <w:rsid w:val="00ED563D"/>
    <w:rsid w:val="00F1070A"/>
    <w:rsid w:val="00F657AA"/>
    <w:rsid w:val="00F7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7866E8-0E4F-478A-A2BC-715D0AEE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D4D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2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664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71DF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0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06AFD"/>
  </w:style>
  <w:style w:type="paragraph" w:styleId="Voettekst">
    <w:name w:val="footer"/>
    <w:basedOn w:val="Standaard"/>
    <w:link w:val="VoettekstChar"/>
    <w:uiPriority w:val="99"/>
    <w:unhideWhenUsed/>
    <w:rsid w:val="00C06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06AFD"/>
  </w:style>
  <w:style w:type="character" w:styleId="Hyperlink">
    <w:name w:val="Hyperlink"/>
    <w:uiPriority w:val="99"/>
    <w:unhideWhenUsed/>
    <w:rsid w:val="00B12A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akepit.nl/drakepit-privacybelei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Tessa</dc:creator>
  <cp:lastModifiedBy>Jolanda Beerendonk</cp:lastModifiedBy>
  <cp:revision>2</cp:revision>
  <cp:lastPrinted>2014-04-17T07:40:00Z</cp:lastPrinted>
  <dcterms:created xsi:type="dcterms:W3CDTF">2019-03-27T09:05:00Z</dcterms:created>
  <dcterms:modified xsi:type="dcterms:W3CDTF">2019-03-27T09:05:00Z</dcterms:modified>
</cp:coreProperties>
</file>